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59CBCD5" w:rsidR="00D96655" w:rsidRPr="00D96655" w:rsidRDefault="00606AB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</w:t>
            </w:r>
            <w:r w:rsidR="007372CB">
              <w:rPr>
                <w:b/>
                <w:bCs/>
                <w:color w:val="000000" w:themeColor="text1"/>
                <w:sz w:val="32"/>
                <w:szCs w:val="32"/>
              </w:rPr>
              <w:t xml:space="preserve">s </w:t>
            </w:r>
            <w:r w:rsidR="00745702">
              <w:rPr>
                <w:b/>
                <w:bCs/>
                <w:color w:val="000000" w:themeColor="text1"/>
                <w:sz w:val="32"/>
                <w:szCs w:val="32"/>
              </w:rPr>
              <w:t>en désordre</w:t>
            </w:r>
            <w:r w:rsidR="007A5579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FDDA40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B00D4">
              <w:rPr>
                <w:color w:val="FFFFFF" w:themeColor="background1"/>
                <w:sz w:val="32"/>
                <w:szCs w:val="32"/>
              </w:rPr>
              <w:t>1</w:t>
            </w:r>
          </w:p>
        </w:tc>
      </w:tr>
    </w:tbl>
    <w:p w14:paraId="4D15814A" w14:textId="268396DB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8A07E56" w14:textId="4B922EA1" w:rsidR="007372CB" w:rsidRPr="00AB1F61" w:rsidRDefault="006B32D2" w:rsidP="00606ABE">
      <w:pPr>
        <w:rPr>
          <w:noProof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C956C" wp14:editId="7E6C765F">
                <wp:simplePos x="0" y="0"/>
                <wp:positionH relativeFrom="column">
                  <wp:posOffset>-26894</wp:posOffset>
                </wp:positionH>
                <wp:positionV relativeFrom="paragraph">
                  <wp:posOffset>208317</wp:posOffset>
                </wp:positionV>
                <wp:extent cx="4697506" cy="1017905"/>
                <wp:effectExtent l="19050" t="19050" r="27305" b="10795"/>
                <wp:wrapNone/>
                <wp:docPr id="22789666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506" cy="10179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F79AD2" w14:textId="2FE34192" w:rsidR="006B32D2" w:rsidRPr="006B32D2" w:rsidRDefault="006B32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B32D2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 w:rsidR="004B00D4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r w:rsidRPr="006B32D2">
                              <w:rPr>
                                <w:sz w:val="28"/>
                                <w:szCs w:val="28"/>
                              </w:rPr>
                              <w:t xml:space="preserve"> boulang</w:t>
                            </w:r>
                            <w:r w:rsidR="004B00D4">
                              <w:rPr>
                                <w:sz w:val="28"/>
                                <w:szCs w:val="28"/>
                              </w:rPr>
                              <w:t>è</w:t>
                            </w:r>
                            <w:r w:rsidRPr="006B32D2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  <w:r w:rsidR="004B00D4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  <w:r w:rsidRPr="006B32D2">
                              <w:rPr>
                                <w:sz w:val="28"/>
                                <w:szCs w:val="28"/>
                              </w:rPr>
                              <w:t xml:space="preserve"> a fait 2</w:t>
                            </w:r>
                            <w:r w:rsidR="004B00D4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  <w:r w:rsidRPr="006B32D2">
                              <w:rPr>
                                <w:sz w:val="28"/>
                                <w:szCs w:val="28"/>
                              </w:rPr>
                              <w:t>8 croissants. Il a vendu 1</w:t>
                            </w:r>
                            <w:r w:rsidR="004B00D4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  <w:r w:rsidRPr="006B32D2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croissants dans la journée</w:t>
                            </w:r>
                            <w:r w:rsidRPr="006B32D2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59C59D29" w14:textId="58393B4F" w:rsidR="006B32D2" w:rsidRPr="006B32D2" w:rsidRDefault="006B32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B32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en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  <w:r w:rsidRPr="006B32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-t-</w:t>
                            </w:r>
                            <w:r w:rsidR="00B9598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elle</w:t>
                            </w:r>
                            <w:r w:rsidRPr="006B32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le soir </w:t>
                            </w:r>
                            <w:r w:rsidRPr="006B32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C956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2.1pt;margin-top:16.4pt;width:369.9pt;height:8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" fillcolor="#d8d8d8 [2732]" strokeweight="2.25pt">
                <v:textbox>
                  <w:txbxContent>
                    <w:p w14:paraId="71F79AD2" w14:textId="2FE34192" w:rsidR="006B32D2" w:rsidRPr="006B32D2" w:rsidRDefault="006B32D2">
                      <w:pPr>
                        <w:rPr>
                          <w:sz w:val="28"/>
                          <w:szCs w:val="28"/>
                        </w:rPr>
                      </w:pPr>
                      <w:r w:rsidRPr="006B32D2">
                        <w:rPr>
                          <w:sz w:val="28"/>
                          <w:szCs w:val="28"/>
                        </w:rPr>
                        <w:t>L</w:t>
                      </w:r>
                      <w:r w:rsidR="004B00D4">
                        <w:rPr>
                          <w:sz w:val="28"/>
                          <w:szCs w:val="28"/>
                        </w:rPr>
                        <w:t>a</w:t>
                      </w:r>
                      <w:r w:rsidRPr="006B32D2">
                        <w:rPr>
                          <w:sz w:val="28"/>
                          <w:szCs w:val="28"/>
                        </w:rPr>
                        <w:t xml:space="preserve"> boulang</w:t>
                      </w:r>
                      <w:r w:rsidR="004B00D4">
                        <w:rPr>
                          <w:sz w:val="28"/>
                          <w:szCs w:val="28"/>
                        </w:rPr>
                        <w:t>è</w:t>
                      </w:r>
                      <w:r w:rsidRPr="006B32D2">
                        <w:rPr>
                          <w:sz w:val="28"/>
                          <w:szCs w:val="28"/>
                        </w:rPr>
                        <w:t>r</w:t>
                      </w:r>
                      <w:r w:rsidR="004B00D4">
                        <w:rPr>
                          <w:sz w:val="28"/>
                          <w:szCs w:val="28"/>
                        </w:rPr>
                        <w:t>e</w:t>
                      </w:r>
                      <w:r w:rsidRPr="006B32D2">
                        <w:rPr>
                          <w:sz w:val="28"/>
                          <w:szCs w:val="28"/>
                        </w:rPr>
                        <w:t xml:space="preserve"> a fait 2</w:t>
                      </w:r>
                      <w:r w:rsidR="004B00D4">
                        <w:rPr>
                          <w:sz w:val="28"/>
                          <w:szCs w:val="28"/>
                        </w:rPr>
                        <w:t>8</w:t>
                      </w:r>
                      <w:r w:rsidRPr="006B32D2">
                        <w:rPr>
                          <w:sz w:val="28"/>
                          <w:szCs w:val="28"/>
                        </w:rPr>
                        <w:t>8 croissants. Il a vendu 1</w:t>
                      </w:r>
                      <w:r w:rsidR="004B00D4">
                        <w:rPr>
                          <w:sz w:val="28"/>
                          <w:szCs w:val="28"/>
                        </w:rPr>
                        <w:t>7</w:t>
                      </w:r>
                      <w:r w:rsidRPr="006B32D2">
                        <w:rPr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sz w:val="28"/>
                          <w:szCs w:val="28"/>
                        </w:rPr>
                        <w:t xml:space="preserve"> croissants dans la journée</w:t>
                      </w:r>
                      <w:r w:rsidRPr="006B32D2">
                        <w:rPr>
                          <w:sz w:val="28"/>
                          <w:szCs w:val="28"/>
                        </w:rPr>
                        <w:t xml:space="preserve">. </w:t>
                      </w:r>
                    </w:p>
                    <w:p w14:paraId="59C59D29" w14:textId="58393B4F" w:rsidR="006B32D2" w:rsidRPr="006B32D2" w:rsidRDefault="006B32D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B32D2">
                        <w:rPr>
                          <w:b/>
                          <w:bCs/>
                          <w:sz w:val="28"/>
                          <w:szCs w:val="28"/>
                        </w:rPr>
                        <w:t xml:space="preserve">Combien en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r w:rsidRPr="006B32D2">
                        <w:rPr>
                          <w:b/>
                          <w:bCs/>
                          <w:sz w:val="28"/>
                          <w:szCs w:val="28"/>
                        </w:rPr>
                        <w:t>-t-</w:t>
                      </w:r>
                      <w:r w:rsidR="00B95982">
                        <w:rPr>
                          <w:b/>
                          <w:bCs/>
                          <w:sz w:val="28"/>
                          <w:szCs w:val="28"/>
                        </w:rPr>
                        <w:t>elle</w:t>
                      </w:r>
                      <w:r w:rsidRPr="006B32D2">
                        <w:rPr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le soir </w:t>
                      </w:r>
                      <w:r w:rsidRPr="006B32D2">
                        <w:rPr>
                          <w:b/>
                          <w:bCs/>
                          <w:sz w:val="28"/>
                          <w:szCs w:val="28"/>
                        </w:rPr>
                        <w:t xml:space="preserve">? </w:t>
                      </w:r>
                    </w:p>
                  </w:txbxContent>
                </v:textbox>
              </v:shape>
            </w:pict>
          </mc:Fallback>
        </mc:AlternateContent>
      </w:r>
    </w:p>
    <w:p w14:paraId="3B1C1F7F" w14:textId="3DA09737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7D6F44A3" w14:textId="302FC2BD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620C87DB" w14:textId="1A787546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7E5454" wp14:editId="7595F6C6">
                <wp:simplePos x="0" y="0"/>
                <wp:positionH relativeFrom="column">
                  <wp:posOffset>5692588</wp:posOffset>
                </wp:positionH>
                <wp:positionV relativeFrom="paragraph">
                  <wp:posOffset>484430</wp:posOffset>
                </wp:positionV>
                <wp:extent cx="4114800" cy="1963271"/>
                <wp:effectExtent l="0" t="0" r="19050" b="18415"/>
                <wp:wrapNone/>
                <wp:docPr id="2032202071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9632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3715AF" w14:textId="2AE512C0" w:rsidR="00C16B79" w:rsidRDefault="00B95982" w:rsidP="00B95982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0D25FE" wp14:editId="5061DCAE">
                                  <wp:extent cx="2880000" cy="1137231"/>
                                  <wp:effectExtent l="0" t="0" r="0" b="6350"/>
                                  <wp:docPr id="1656204195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56204195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80000" cy="11372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2BF11D" w14:textId="77777777" w:rsidR="00B95982" w:rsidRPr="00B95982" w:rsidRDefault="00B95982" w:rsidP="00B95982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Opération : </w:t>
                            </w:r>
                          </w:p>
                          <w:p w14:paraId="55465CE4" w14:textId="0C358495" w:rsidR="00C16B79" w:rsidRPr="00C16B79" w:rsidRDefault="00C16B79" w:rsidP="00B95982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E5454" id="Zone de texte 5" o:spid="_x0000_s1027" type="#_x0000_t202" style="position:absolute;margin-left:448.25pt;margin-top:38.15pt;width:324pt;height:154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" fillcolor="white [3201]" strokeweight=".5pt">
                <v:textbox>
                  <w:txbxContent>
                    <w:p w14:paraId="2A3715AF" w14:textId="2AE512C0" w:rsidR="00C16B79" w:rsidRDefault="00B95982" w:rsidP="00B95982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10D25FE" wp14:editId="5061DCAE">
                            <wp:extent cx="2880000" cy="1137231"/>
                            <wp:effectExtent l="0" t="0" r="0" b="6350"/>
                            <wp:docPr id="1656204195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56204195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80000" cy="11372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2BF11D" w14:textId="77777777" w:rsidR="00B95982" w:rsidRPr="00B95982" w:rsidRDefault="00B95982" w:rsidP="00B95982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Opération : </w:t>
                      </w:r>
                    </w:p>
                    <w:p w14:paraId="55465CE4" w14:textId="0C358495" w:rsidR="00C16B79" w:rsidRPr="00C16B79" w:rsidRDefault="00C16B79" w:rsidP="00B95982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75F0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373AA2" wp14:editId="22060B6E">
                <wp:simplePos x="0" y="0"/>
                <wp:positionH relativeFrom="column">
                  <wp:posOffset>-26894</wp:posOffset>
                </wp:positionH>
                <wp:positionV relativeFrom="paragraph">
                  <wp:posOffset>72055</wp:posOffset>
                </wp:positionV>
                <wp:extent cx="4697095" cy="1013012"/>
                <wp:effectExtent l="19050" t="19050" r="27305" b="15875"/>
                <wp:wrapNone/>
                <wp:docPr id="108509398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101301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88E7C2" w14:textId="13227969" w:rsidR="006B32D2" w:rsidRPr="007075F0" w:rsidRDefault="006B32D2" w:rsidP="006B32D2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B32D2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 w:rsidR="004B00D4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  <w:r w:rsidRPr="006B32D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garagiste a </w:t>
                            </w:r>
                            <w:r w:rsidR="004B00D4">
                              <w:rPr>
                                <w:sz w:val="28"/>
                                <w:szCs w:val="28"/>
                              </w:rPr>
                              <w:t>288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pneus dans son garage. Il reçoit une livraison de </w:t>
                            </w:r>
                            <w:r w:rsidR="004B00D4">
                              <w:rPr>
                                <w:sz w:val="28"/>
                                <w:szCs w:val="28"/>
                              </w:rPr>
                              <w:t>172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pneus dans la journée. </w:t>
                            </w:r>
                          </w:p>
                          <w:p w14:paraId="2C17779A" w14:textId="77777777" w:rsidR="006B32D2" w:rsidRPr="00C16B79" w:rsidRDefault="006B32D2" w:rsidP="006B32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16B7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en a-t-il le soir ? </w:t>
                            </w:r>
                          </w:p>
                          <w:p w14:paraId="522FDE22" w14:textId="6793CC74" w:rsidR="006B32D2" w:rsidRPr="007075F0" w:rsidRDefault="006B32D2" w:rsidP="006B32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73AA2" id="_x0000_s1028" type="#_x0000_t202" style="position:absolute;margin-left:-2.1pt;margin-top:5.65pt;width:369.85pt;height:7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" fillcolor="#d8d8d8 [2732]" strokeweight="2.25pt">
                <v:textbox>
                  <w:txbxContent>
                    <w:p w14:paraId="4F88E7C2" w14:textId="13227969" w:rsidR="006B32D2" w:rsidRPr="007075F0" w:rsidRDefault="006B32D2" w:rsidP="006B32D2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 w:rsidRPr="006B32D2">
                        <w:rPr>
                          <w:sz w:val="28"/>
                          <w:szCs w:val="28"/>
                        </w:rPr>
                        <w:t>L</w:t>
                      </w:r>
                      <w:r w:rsidR="004B00D4">
                        <w:rPr>
                          <w:sz w:val="28"/>
                          <w:szCs w:val="28"/>
                        </w:rPr>
                        <w:t>e</w:t>
                      </w:r>
                      <w:r w:rsidRPr="006B32D2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garagiste a </w:t>
                      </w:r>
                      <w:r w:rsidR="004B00D4">
                        <w:rPr>
                          <w:sz w:val="28"/>
                          <w:szCs w:val="28"/>
                        </w:rPr>
                        <w:t>288</w:t>
                      </w:r>
                      <w:r>
                        <w:rPr>
                          <w:sz w:val="28"/>
                          <w:szCs w:val="28"/>
                        </w:rPr>
                        <w:t xml:space="preserve"> pneus dans son garage. Il reçoit une livraison de </w:t>
                      </w:r>
                      <w:r w:rsidR="004B00D4">
                        <w:rPr>
                          <w:sz w:val="28"/>
                          <w:szCs w:val="28"/>
                        </w:rPr>
                        <w:t>172</w:t>
                      </w:r>
                      <w:r>
                        <w:rPr>
                          <w:sz w:val="28"/>
                          <w:szCs w:val="28"/>
                        </w:rPr>
                        <w:t xml:space="preserve"> pneus dans la journée. </w:t>
                      </w:r>
                    </w:p>
                    <w:p w14:paraId="2C17779A" w14:textId="77777777" w:rsidR="006B32D2" w:rsidRPr="00C16B79" w:rsidRDefault="006B32D2" w:rsidP="006B32D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16B79">
                        <w:rPr>
                          <w:b/>
                          <w:bCs/>
                          <w:sz w:val="28"/>
                          <w:szCs w:val="28"/>
                        </w:rPr>
                        <w:t xml:space="preserve">Combien en a-t-il le soir ? </w:t>
                      </w:r>
                    </w:p>
                    <w:p w14:paraId="522FDE22" w14:textId="6793CC74" w:rsidR="006B32D2" w:rsidRPr="007075F0" w:rsidRDefault="006B32D2" w:rsidP="006B32D2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112520" w14:textId="14123B45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33877C7F" w14:textId="0252CFE2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BC4837" wp14:editId="4D269AE1">
                <wp:simplePos x="0" y="0"/>
                <wp:positionH relativeFrom="column">
                  <wp:posOffset>-45235</wp:posOffset>
                </wp:positionH>
                <wp:positionV relativeFrom="paragraph">
                  <wp:posOffset>220868</wp:posOffset>
                </wp:positionV>
                <wp:extent cx="4697095" cy="1013012"/>
                <wp:effectExtent l="19050" t="19050" r="27305" b="15875"/>
                <wp:wrapNone/>
                <wp:docPr id="138965396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101301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E3530C" w14:textId="56E6F00E" w:rsidR="00C16B79" w:rsidRPr="007075F0" w:rsidRDefault="00C16B79" w:rsidP="00C16B79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La fleuriste a </w:t>
                            </w:r>
                            <w:r w:rsidR="004B00D4">
                              <w:rPr>
                                <w:sz w:val="28"/>
                                <w:szCs w:val="28"/>
                              </w:rPr>
                              <w:t>128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roses à vendre : </w:t>
                            </w:r>
                            <w:r w:rsidR="004B00D4">
                              <w:rPr>
                                <w:sz w:val="28"/>
                                <w:szCs w:val="28"/>
                              </w:rPr>
                              <w:t>70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sont rouges et les autres sont blanches. </w:t>
                            </w:r>
                          </w:p>
                          <w:p w14:paraId="4965F179" w14:textId="73964CE5" w:rsidR="00C16B79" w:rsidRPr="007075F0" w:rsidRDefault="00C16B79" w:rsidP="00C16B7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16B7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de roses blanches a-t-elle 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C4837" id="_x0000_s1029" type="#_x0000_t202" style="position:absolute;margin-left:-3.55pt;margin-top:17.4pt;width:369.85pt;height:7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" fillcolor="#d8d8d8 [2732]" strokeweight="2.25pt">
                <v:textbox>
                  <w:txbxContent>
                    <w:p w14:paraId="7FE3530C" w14:textId="56E6F00E" w:rsidR="00C16B79" w:rsidRPr="007075F0" w:rsidRDefault="00C16B79" w:rsidP="00C16B79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La fleuriste a </w:t>
                      </w:r>
                      <w:r w:rsidR="004B00D4">
                        <w:rPr>
                          <w:sz w:val="28"/>
                          <w:szCs w:val="28"/>
                        </w:rPr>
                        <w:t>128</w:t>
                      </w:r>
                      <w:r>
                        <w:rPr>
                          <w:sz w:val="28"/>
                          <w:szCs w:val="28"/>
                        </w:rPr>
                        <w:t xml:space="preserve"> roses à vendre : </w:t>
                      </w:r>
                      <w:r w:rsidR="004B00D4">
                        <w:rPr>
                          <w:sz w:val="28"/>
                          <w:szCs w:val="28"/>
                        </w:rPr>
                        <w:t>70</w:t>
                      </w:r>
                      <w:r>
                        <w:rPr>
                          <w:sz w:val="28"/>
                          <w:szCs w:val="28"/>
                        </w:rPr>
                        <w:t xml:space="preserve"> sont rouges et les autres sont blanches. </w:t>
                      </w:r>
                    </w:p>
                    <w:p w14:paraId="4965F179" w14:textId="73964CE5" w:rsidR="00C16B79" w:rsidRPr="007075F0" w:rsidRDefault="00C16B79" w:rsidP="00C16B79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C16B79">
                        <w:rPr>
                          <w:b/>
                          <w:bCs/>
                          <w:sz w:val="28"/>
                          <w:szCs w:val="28"/>
                        </w:rPr>
                        <w:t xml:space="preserve">Combien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de roses blanches a-t-elle ? </w:t>
                      </w:r>
                    </w:p>
                  </w:txbxContent>
                </v:textbox>
              </v:shape>
            </w:pict>
          </mc:Fallback>
        </mc:AlternateContent>
      </w:r>
    </w:p>
    <w:p w14:paraId="3122011B" w14:textId="0DF4292D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5DCE01F6" w14:textId="227BCEF6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0438DF" wp14:editId="5CF14A9C">
                <wp:simplePos x="0" y="0"/>
                <wp:positionH relativeFrom="column">
                  <wp:posOffset>-45085</wp:posOffset>
                </wp:positionH>
                <wp:positionV relativeFrom="paragraph">
                  <wp:posOffset>361838</wp:posOffset>
                </wp:positionV>
                <wp:extent cx="4697095" cy="654424"/>
                <wp:effectExtent l="19050" t="19050" r="27305" b="12700"/>
                <wp:wrapNone/>
                <wp:docPr id="867520899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6544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348F2F" w14:textId="0426724D" w:rsidR="00C16B79" w:rsidRPr="00C16B79" w:rsidRDefault="00C16B79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Il en a 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438DF" id="Zone de texte 6" o:spid="_x0000_s1030" type="#_x0000_t202" style="position:absolute;margin-left:-3.55pt;margin-top:28.5pt;width:369.85pt;height:51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" fillcolor="white [3201]" strokeweight="2.25pt">
                <v:textbox>
                  <w:txbxContent>
                    <w:p w14:paraId="78348F2F" w14:textId="0426724D" w:rsidR="00C16B79" w:rsidRPr="00C16B79" w:rsidRDefault="00C16B79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Il en a 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5B3A01D6" w14:textId="4C6884F6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4A14C0" wp14:editId="59059A67">
                <wp:simplePos x="0" y="0"/>
                <wp:positionH relativeFrom="column">
                  <wp:posOffset>5692588</wp:posOffset>
                </wp:positionH>
                <wp:positionV relativeFrom="paragraph">
                  <wp:posOffset>273759</wp:posOffset>
                </wp:positionV>
                <wp:extent cx="4114800" cy="1963271"/>
                <wp:effectExtent l="0" t="0" r="19050" b="18415"/>
                <wp:wrapNone/>
                <wp:docPr id="604645766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9632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E7002C" w14:textId="2939B86E" w:rsidR="00C16B79" w:rsidRDefault="00B95982" w:rsidP="00B95982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5264F" wp14:editId="5A3AE73B">
                                  <wp:extent cx="2880000" cy="1117153"/>
                                  <wp:effectExtent l="0" t="0" r="0" b="6985"/>
                                  <wp:docPr id="1276988873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76988873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80000" cy="11171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592815" w14:textId="77777777" w:rsidR="00B95982" w:rsidRPr="00B95982" w:rsidRDefault="00B95982" w:rsidP="00B95982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Opération : </w:t>
                            </w:r>
                          </w:p>
                          <w:p w14:paraId="02FE8695" w14:textId="26829BA1" w:rsidR="00C16B79" w:rsidRPr="00C16B79" w:rsidRDefault="00C16B79" w:rsidP="00B95982">
                            <w:pPr>
                              <w:jc w:val="both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A14C0" id="_x0000_s1031" type="#_x0000_t202" style="position:absolute;margin-left:448.25pt;margin-top:21.55pt;width:324pt;height:154.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" fillcolor="white [3201]" strokeweight=".5pt">
                <v:textbox>
                  <w:txbxContent>
                    <w:p w14:paraId="52E7002C" w14:textId="2939B86E" w:rsidR="00C16B79" w:rsidRDefault="00B95982" w:rsidP="00B95982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665264F" wp14:editId="5A3AE73B">
                            <wp:extent cx="2880000" cy="1117153"/>
                            <wp:effectExtent l="0" t="0" r="0" b="6985"/>
                            <wp:docPr id="1276988873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76988873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80000" cy="111715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592815" w14:textId="77777777" w:rsidR="00B95982" w:rsidRPr="00B95982" w:rsidRDefault="00B95982" w:rsidP="00B95982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Opération : </w:t>
                      </w:r>
                    </w:p>
                    <w:p w14:paraId="02FE8695" w14:textId="26829BA1" w:rsidR="00C16B79" w:rsidRPr="00C16B79" w:rsidRDefault="00C16B79" w:rsidP="00B95982">
                      <w:pPr>
                        <w:jc w:val="both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C96BDC" w14:textId="02BF7083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D1325E" wp14:editId="2FC81FBC">
                <wp:simplePos x="0" y="0"/>
                <wp:positionH relativeFrom="column">
                  <wp:posOffset>-44600</wp:posOffset>
                </wp:positionH>
                <wp:positionV relativeFrom="paragraph">
                  <wp:posOffset>161813</wp:posOffset>
                </wp:positionV>
                <wp:extent cx="4697095" cy="654424"/>
                <wp:effectExtent l="19050" t="19050" r="27305" b="12700"/>
                <wp:wrapNone/>
                <wp:docPr id="193697370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6544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96DAC8" w14:textId="63139D39" w:rsidR="00C16B79" w:rsidRPr="00C16B79" w:rsidRDefault="00C16B79" w:rsidP="00C16B79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Elle</w:t>
                            </w:r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 xml:space="preserve"> en a 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1325E" id="_x0000_s1032" type="#_x0000_t202" style="position:absolute;margin-left:-3.5pt;margin-top:12.75pt;width:369.85pt;height:51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" fillcolor="white [3201]" strokeweight="2.25pt">
                <v:textbox>
                  <w:txbxContent>
                    <w:p w14:paraId="2296DAC8" w14:textId="63139D39" w:rsidR="00C16B79" w:rsidRPr="00C16B79" w:rsidRDefault="00C16B79" w:rsidP="00C16B79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  <w:r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Elle</w:t>
                      </w:r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 xml:space="preserve"> en a 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4023C18D" w14:textId="4C1BFAFD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A84225" wp14:editId="2B7639B4">
                <wp:simplePos x="0" y="0"/>
                <wp:positionH relativeFrom="column">
                  <wp:posOffset>-44824</wp:posOffset>
                </wp:positionH>
                <wp:positionV relativeFrom="paragraph">
                  <wp:posOffset>378423</wp:posOffset>
                </wp:positionV>
                <wp:extent cx="4697095" cy="654424"/>
                <wp:effectExtent l="19050" t="19050" r="27305" b="12700"/>
                <wp:wrapNone/>
                <wp:docPr id="1941835848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6544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A50823" w14:textId="77777777" w:rsidR="00B95982" w:rsidRPr="00C16B79" w:rsidRDefault="00B95982" w:rsidP="00B95982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Elle</w:t>
                            </w:r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 xml:space="preserve"> en a ……………</w:t>
                            </w:r>
                          </w:p>
                          <w:p w14:paraId="028383A7" w14:textId="5142BEF8" w:rsidR="00C16B79" w:rsidRPr="00C16B79" w:rsidRDefault="00C16B79" w:rsidP="00C16B79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84225" id="_x0000_s1033" type="#_x0000_t202" style="position:absolute;margin-left:-3.55pt;margin-top:29.8pt;width:369.85pt;height:51.5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" fillcolor="white [3201]" strokeweight="2.25pt">
                <v:textbox>
                  <w:txbxContent>
                    <w:p w14:paraId="08A50823" w14:textId="77777777" w:rsidR="00B95982" w:rsidRPr="00C16B79" w:rsidRDefault="00B95982" w:rsidP="00B95982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  <w:r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Elle</w:t>
                      </w:r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 xml:space="preserve"> en a ……………</w:t>
                      </w:r>
                    </w:p>
                    <w:p w14:paraId="028383A7" w14:textId="5142BEF8" w:rsidR="00C16B79" w:rsidRPr="00C16B79" w:rsidRDefault="00C16B79" w:rsidP="00C16B79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B17E8B" w14:textId="1CE78A27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28103E7A" w14:textId="160B572C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46B33890" w14:textId="77777777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780CAB03" w14:textId="334EA8AC" w:rsidR="0092393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81AD06" wp14:editId="08A89812">
                <wp:simplePos x="0" y="0"/>
                <wp:positionH relativeFrom="column">
                  <wp:posOffset>578933</wp:posOffset>
                </wp:positionH>
                <wp:positionV relativeFrom="paragraph">
                  <wp:posOffset>125506</wp:posOffset>
                </wp:positionV>
                <wp:extent cx="4114800" cy="1999129"/>
                <wp:effectExtent l="0" t="0" r="19050" b="20320"/>
                <wp:wrapNone/>
                <wp:docPr id="1143559811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999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37B24C" w14:textId="6A83B54A" w:rsidR="00B95982" w:rsidRDefault="00B95982" w:rsidP="00B95982">
                            <w:pPr>
                              <w:jc w:val="center"/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BCAA86" wp14:editId="6CD92F89">
                                  <wp:extent cx="2880000" cy="1156535"/>
                                  <wp:effectExtent l="0" t="0" r="0" b="5715"/>
                                  <wp:docPr id="1205451232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05451232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80000" cy="11565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7F17D7" w14:textId="6BD7B160" w:rsidR="00B95982" w:rsidRPr="00B95982" w:rsidRDefault="00B95982" w:rsidP="00B95982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Opération : </w:t>
                            </w:r>
                          </w:p>
                          <w:p w14:paraId="757811B5" w14:textId="77777777" w:rsidR="00C16B79" w:rsidRDefault="00C16B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1AD06" id="_x0000_s1034" type="#_x0000_t202" style="position:absolute;margin-left:45.6pt;margin-top:9.9pt;width:324pt;height:157.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" fillcolor="white [3201]" strokeweight=".5pt">
                <v:textbox>
                  <w:txbxContent>
                    <w:p w14:paraId="2637B24C" w14:textId="6A83B54A" w:rsidR="00B95982" w:rsidRDefault="00B95982" w:rsidP="00B95982">
                      <w:pPr>
                        <w:jc w:val="center"/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BCAA86" wp14:editId="6CD92F89">
                            <wp:extent cx="2880000" cy="1156535"/>
                            <wp:effectExtent l="0" t="0" r="0" b="5715"/>
                            <wp:docPr id="1205451232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05451232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80000" cy="11565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7F17D7" w14:textId="6BD7B160" w:rsidR="00B95982" w:rsidRPr="00B95982" w:rsidRDefault="00B95982" w:rsidP="00B95982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Opération : </w:t>
                      </w:r>
                    </w:p>
                    <w:p w14:paraId="757811B5" w14:textId="77777777" w:rsidR="00C16B79" w:rsidRDefault="00C16B79"/>
                  </w:txbxContent>
                </v:textbox>
              </v:shape>
            </w:pict>
          </mc:Fallback>
        </mc:AlternateContent>
      </w:r>
    </w:p>
    <w:sectPr w:rsidR="00923930" w:rsidSect="00D96655">
      <w:footerReference w:type="default" r:id="rId10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C1077" w14:textId="77777777" w:rsidR="00D74D94" w:rsidRDefault="00D74D94" w:rsidP="00751F45">
      <w:pPr>
        <w:spacing w:after="0" w:line="240" w:lineRule="auto"/>
      </w:pPr>
      <w:r>
        <w:separator/>
      </w:r>
    </w:p>
  </w:endnote>
  <w:endnote w:type="continuationSeparator" w:id="0">
    <w:p w14:paraId="22632CD9" w14:textId="77777777" w:rsidR="00D74D94" w:rsidRDefault="00D74D94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2C78B70A" w:rsidR="00751F45" w:rsidRDefault="00751F45">
    <w:pPr>
      <w:pStyle w:val="Pieddepage"/>
    </w:pPr>
    <w:r>
      <w:t>MHM C</w:t>
    </w:r>
    <w:r w:rsidR="007771E8">
      <w:t>M</w:t>
    </w:r>
    <w:r>
      <w:t>1</w:t>
    </w:r>
    <w:r w:rsidR="007075F0">
      <w:t xml:space="preserve">                                                                                                                                             </w:t>
    </w:r>
    <w:r w:rsidR="007771E8">
      <w:t xml:space="preserve">  </w:t>
    </w:r>
    <w:r w:rsidR="007075F0">
      <w:t xml:space="preserve"> MHM C</w:t>
    </w:r>
    <w:r w:rsidR="007771E8">
      <w:t>M</w:t>
    </w:r>
    <w:r w:rsidR="007075F0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D88D6" w14:textId="77777777" w:rsidR="00D74D94" w:rsidRDefault="00D74D94" w:rsidP="00751F45">
      <w:pPr>
        <w:spacing w:after="0" w:line="240" w:lineRule="auto"/>
      </w:pPr>
      <w:r>
        <w:separator/>
      </w:r>
    </w:p>
  </w:footnote>
  <w:footnote w:type="continuationSeparator" w:id="0">
    <w:p w14:paraId="152F3F8F" w14:textId="77777777" w:rsidR="00D74D94" w:rsidRDefault="00D74D94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07428"/>
    <w:rsid w:val="0015155A"/>
    <w:rsid w:val="001F7EC7"/>
    <w:rsid w:val="002D55B4"/>
    <w:rsid w:val="003222C2"/>
    <w:rsid w:val="004A212C"/>
    <w:rsid w:val="004B00D4"/>
    <w:rsid w:val="004B3FF3"/>
    <w:rsid w:val="00500BC3"/>
    <w:rsid w:val="00512B61"/>
    <w:rsid w:val="005149D5"/>
    <w:rsid w:val="00537615"/>
    <w:rsid w:val="005E6D08"/>
    <w:rsid w:val="00606ABE"/>
    <w:rsid w:val="006237AE"/>
    <w:rsid w:val="006A1325"/>
    <w:rsid w:val="006B32D2"/>
    <w:rsid w:val="007075F0"/>
    <w:rsid w:val="0071561F"/>
    <w:rsid w:val="007372CB"/>
    <w:rsid w:val="00745702"/>
    <w:rsid w:val="00751F45"/>
    <w:rsid w:val="0075635C"/>
    <w:rsid w:val="007771E8"/>
    <w:rsid w:val="00796373"/>
    <w:rsid w:val="007A5579"/>
    <w:rsid w:val="00877638"/>
    <w:rsid w:val="00920C32"/>
    <w:rsid w:val="00923930"/>
    <w:rsid w:val="00A07D39"/>
    <w:rsid w:val="00A431FF"/>
    <w:rsid w:val="00B95982"/>
    <w:rsid w:val="00BC051E"/>
    <w:rsid w:val="00C14F10"/>
    <w:rsid w:val="00C16B79"/>
    <w:rsid w:val="00C542EA"/>
    <w:rsid w:val="00C65A17"/>
    <w:rsid w:val="00D55850"/>
    <w:rsid w:val="00D64E4A"/>
    <w:rsid w:val="00D74D94"/>
    <w:rsid w:val="00D96655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9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11</cp:revision>
  <dcterms:created xsi:type="dcterms:W3CDTF">2023-08-28T05:29:00Z</dcterms:created>
  <dcterms:modified xsi:type="dcterms:W3CDTF">2025-08-21T08:40:00Z</dcterms:modified>
</cp:coreProperties>
</file>